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775" w:rsidRDefault="00383775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FE1947" w:rsidRDefault="00FE1947" w:rsidP="00FE1947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FE1947" w:rsidRDefault="00FE1947" w:rsidP="00FE1947">
      <w:pPr>
        <w:spacing w:line="20" w:lineRule="atLeast"/>
        <w:ind w:left="-567" w:right="284"/>
        <w:jc w:val="center"/>
        <w:rPr>
          <w:b/>
          <w:sz w:val="28"/>
          <w:szCs w:val="28"/>
        </w:rPr>
      </w:pPr>
      <w:r w:rsidRPr="00AB6B92">
        <w:rPr>
          <w:b/>
          <w:sz w:val="28"/>
          <w:szCs w:val="28"/>
        </w:rPr>
        <w:t>УЧ</w:t>
      </w:r>
      <w:r>
        <w:rPr>
          <w:b/>
          <w:sz w:val="28"/>
          <w:szCs w:val="28"/>
        </w:rPr>
        <w:t>Ё</w:t>
      </w:r>
      <w:r w:rsidRPr="00AB6B92">
        <w:rPr>
          <w:b/>
          <w:sz w:val="28"/>
          <w:szCs w:val="28"/>
        </w:rPr>
        <w:t>ТНАЯ КАРТОЧКА</w:t>
      </w:r>
    </w:p>
    <w:p w:rsidR="00FE1947" w:rsidRPr="00D0221C" w:rsidRDefault="00FE1947" w:rsidP="00FE1947">
      <w:pPr>
        <w:spacing w:line="20" w:lineRule="atLeast"/>
        <w:ind w:left="-567" w:right="284"/>
        <w:jc w:val="center"/>
        <w:rPr>
          <w:b/>
          <w:sz w:val="16"/>
          <w:szCs w:val="16"/>
        </w:rPr>
      </w:pPr>
    </w:p>
    <w:p w:rsidR="00FE1947" w:rsidRPr="006A5FFE" w:rsidRDefault="00FE1947" w:rsidP="00FE1947">
      <w:pPr>
        <w:spacing w:line="20" w:lineRule="atLeast"/>
        <w:ind w:left="-567" w:right="284"/>
        <w:jc w:val="center"/>
        <w:rPr>
          <w:b/>
          <w:sz w:val="16"/>
          <w:szCs w:val="16"/>
        </w:rPr>
      </w:pPr>
    </w:p>
    <w:p w:rsidR="00C8255B" w:rsidRPr="00C8255B" w:rsidRDefault="00FE1947" w:rsidP="00C8255B">
      <w:pPr>
        <w:jc w:val="center"/>
        <w:rPr>
          <w:i/>
          <w:sz w:val="28"/>
          <w:szCs w:val="28"/>
        </w:rPr>
      </w:pPr>
      <w:r w:rsidRPr="00D06FE5">
        <w:rPr>
          <w:sz w:val="32"/>
          <w:szCs w:val="32"/>
        </w:rPr>
        <w:t xml:space="preserve">слушателя </w:t>
      </w:r>
      <w:r w:rsidRPr="00D06FE5">
        <w:rPr>
          <w:sz w:val="28"/>
          <w:szCs w:val="28"/>
        </w:rPr>
        <w:t>КПК ДПОП</w:t>
      </w:r>
      <w:r w:rsidR="00CB0E33" w:rsidRPr="00D06FE5">
        <w:rPr>
          <w:sz w:val="32"/>
          <w:szCs w:val="32"/>
        </w:rPr>
        <w:t xml:space="preserve"> </w:t>
      </w:r>
      <w:r w:rsidR="00C8255B" w:rsidRPr="00C8255B">
        <w:rPr>
          <w:i/>
          <w:sz w:val="28"/>
          <w:szCs w:val="28"/>
        </w:rPr>
        <w:t xml:space="preserve">«Совершенствование профессиональных компетенций преподавателей детских школ искусств. Музыкальное искусство </w:t>
      </w:r>
    </w:p>
    <w:p w:rsidR="00C8255B" w:rsidRDefault="00C8255B" w:rsidP="00C8255B">
      <w:pPr>
        <w:jc w:val="center"/>
        <w:rPr>
          <w:i/>
          <w:sz w:val="28"/>
          <w:szCs w:val="28"/>
        </w:rPr>
      </w:pPr>
      <w:r w:rsidRPr="00C8255B">
        <w:rPr>
          <w:i/>
          <w:sz w:val="28"/>
          <w:szCs w:val="28"/>
        </w:rPr>
        <w:t>(хоровое пение, эстрадное пение, музыкальный фольклор)»</w:t>
      </w:r>
    </w:p>
    <w:p w:rsidR="00FE1947" w:rsidRPr="00D06FE5" w:rsidRDefault="00D432FD" w:rsidP="00C8255B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 xml:space="preserve"> (36 ч, 1 семестр</w:t>
      </w:r>
      <w:r w:rsidR="00FE1947" w:rsidRPr="00D06FE5">
        <w:rPr>
          <w:sz w:val="32"/>
          <w:szCs w:val="32"/>
        </w:rPr>
        <w:t>)</w:t>
      </w:r>
    </w:p>
    <w:p w:rsidR="00FE1947" w:rsidRDefault="00FE1947" w:rsidP="00FE1947">
      <w:pPr>
        <w:spacing w:line="20" w:lineRule="atLeast"/>
        <w:ind w:left="-851" w:right="567"/>
        <w:rPr>
          <w:sz w:val="12"/>
          <w:szCs w:val="12"/>
        </w:rPr>
      </w:pPr>
    </w:p>
    <w:p w:rsidR="00FE1947" w:rsidRPr="006A5FFE" w:rsidRDefault="00FE1947" w:rsidP="00FE1947">
      <w:pPr>
        <w:spacing w:line="20" w:lineRule="atLeast"/>
        <w:ind w:left="-851" w:right="567"/>
        <w:rPr>
          <w:sz w:val="12"/>
          <w:szCs w:val="12"/>
        </w:rPr>
      </w:pPr>
    </w:p>
    <w:p w:rsidR="00FE1947" w:rsidRPr="00D06FE5" w:rsidRDefault="00FE1947" w:rsidP="00FE1947">
      <w:pPr>
        <w:spacing w:line="20" w:lineRule="atLeast"/>
        <w:ind w:left="-709" w:right="567"/>
        <w:rPr>
          <w:sz w:val="28"/>
          <w:szCs w:val="28"/>
        </w:rPr>
      </w:pPr>
      <w:r w:rsidRPr="00867194">
        <w:rPr>
          <w:i/>
          <w:sz w:val="28"/>
          <w:szCs w:val="28"/>
        </w:rPr>
        <w:t xml:space="preserve">Форма обучения: </w:t>
      </w:r>
      <w:r w:rsidR="00D432FD">
        <w:rPr>
          <w:sz w:val="28"/>
          <w:szCs w:val="28"/>
        </w:rPr>
        <w:t>очная</w:t>
      </w:r>
    </w:p>
    <w:p w:rsidR="00FE1947" w:rsidRPr="00D06FE5" w:rsidRDefault="00FE1947" w:rsidP="00FE1947">
      <w:pPr>
        <w:spacing w:line="20" w:lineRule="atLeast"/>
        <w:ind w:left="-709" w:right="567"/>
        <w:rPr>
          <w:i/>
          <w:sz w:val="16"/>
          <w:szCs w:val="16"/>
        </w:rPr>
      </w:pPr>
    </w:p>
    <w:p w:rsidR="00FE1947" w:rsidRPr="00D06FE5" w:rsidRDefault="00FE1947" w:rsidP="00FE1947">
      <w:pPr>
        <w:spacing w:line="20" w:lineRule="atLeast"/>
        <w:ind w:left="-709" w:right="567"/>
        <w:rPr>
          <w:sz w:val="28"/>
          <w:szCs w:val="28"/>
        </w:rPr>
      </w:pPr>
      <w:r w:rsidRPr="00D06FE5">
        <w:rPr>
          <w:i/>
          <w:sz w:val="28"/>
          <w:szCs w:val="28"/>
        </w:rPr>
        <w:t>Период обучения:</w:t>
      </w:r>
      <w:r w:rsidRPr="00D06FE5">
        <w:rPr>
          <w:b/>
          <w:i/>
          <w:sz w:val="28"/>
          <w:szCs w:val="28"/>
        </w:rPr>
        <w:t xml:space="preserve"> </w:t>
      </w:r>
      <w:r w:rsidR="00D432FD">
        <w:rPr>
          <w:sz w:val="28"/>
          <w:szCs w:val="28"/>
        </w:rPr>
        <w:t xml:space="preserve">3-7 февраля </w:t>
      </w:r>
      <w:r w:rsidR="00405F10">
        <w:rPr>
          <w:sz w:val="28"/>
          <w:szCs w:val="28"/>
        </w:rPr>
        <w:t>2025</w:t>
      </w:r>
      <w:r w:rsidRPr="00D06FE5">
        <w:rPr>
          <w:sz w:val="28"/>
          <w:szCs w:val="28"/>
        </w:rPr>
        <w:t xml:space="preserve"> г.</w:t>
      </w:r>
    </w:p>
    <w:p w:rsidR="00FE1947" w:rsidRPr="006A2D0A" w:rsidRDefault="00FE1947" w:rsidP="00FE1947">
      <w:pPr>
        <w:spacing w:line="20" w:lineRule="atLeast"/>
        <w:ind w:right="567"/>
      </w:pPr>
    </w:p>
    <w:tbl>
      <w:tblPr>
        <w:tblStyle w:val="a9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8500"/>
      </w:tblGrid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right="34"/>
              <w:rPr>
                <w:b/>
                <w:sz w:val="16"/>
                <w:szCs w:val="16"/>
              </w:rPr>
            </w:pPr>
          </w:p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ФАМИЛИЯ:</w:t>
            </w:r>
          </w:p>
        </w:tc>
        <w:tc>
          <w:tcPr>
            <w:tcW w:w="8500" w:type="dxa"/>
            <w:vAlign w:val="bottom"/>
          </w:tcPr>
          <w:p w:rsidR="00FE1947" w:rsidRDefault="00FE1947" w:rsidP="00831726">
            <w:pPr>
              <w:tabs>
                <w:tab w:val="left" w:pos="1026"/>
              </w:tabs>
              <w:spacing w:line="360" w:lineRule="auto"/>
              <w:ind w:right="-108"/>
              <w:rPr>
                <w:sz w:val="28"/>
                <w:szCs w:val="28"/>
              </w:rPr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ИМЯ:</w:t>
            </w:r>
          </w:p>
        </w:tc>
        <w:tc>
          <w:tcPr>
            <w:tcW w:w="8500" w:type="dxa"/>
            <w:vAlign w:val="bottom"/>
          </w:tcPr>
          <w:p w:rsidR="00FE1947" w:rsidRPr="007228A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ОТЧЕСТВО:</w:t>
            </w:r>
          </w:p>
        </w:tc>
        <w:tc>
          <w:tcPr>
            <w:tcW w:w="8500" w:type="dxa"/>
            <w:vAlign w:val="bottom"/>
          </w:tcPr>
          <w:p w:rsidR="00FE1947" w:rsidRPr="007228A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</w:tbl>
    <w:p w:rsidR="00FE1947" w:rsidRDefault="00FE1947" w:rsidP="00FE1947"/>
    <w:p w:rsidR="00FE1947" w:rsidRPr="002A0A30" w:rsidRDefault="00FE1947" w:rsidP="00FE1947"/>
    <w:tbl>
      <w:tblPr>
        <w:tblStyle w:val="a9"/>
        <w:tblW w:w="0" w:type="auto"/>
        <w:tblInd w:w="-8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751"/>
        <w:gridCol w:w="751"/>
        <w:gridCol w:w="751"/>
        <w:gridCol w:w="752"/>
        <w:gridCol w:w="751"/>
        <w:gridCol w:w="751"/>
        <w:gridCol w:w="752"/>
        <w:gridCol w:w="751"/>
        <w:gridCol w:w="751"/>
        <w:gridCol w:w="752"/>
      </w:tblGrid>
      <w:tr w:rsidR="00FE1947" w:rsidRPr="002A0A30" w:rsidTr="00831726">
        <w:tc>
          <w:tcPr>
            <w:tcW w:w="2689" w:type="dxa"/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УРОВЕНЬ</w:t>
            </w:r>
          </w:p>
          <w:p w:rsidR="00FE1947" w:rsidRPr="003E7E27" w:rsidRDefault="00FE1947" w:rsidP="00831726">
            <w:pPr>
              <w:spacing w:line="360" w:lineRule="auto"/>
              <w:ind w:right="567"/>
              <w:rPr>
                <w:b/>
              </w:rPr>
            </w:pPr>
            <w:r w:rsidRPr="00F34F5B">
              <w:rPr>
                <w:b/>
                <w:sz w:val="22"/>
                <w:szCs w:val="22"/>
              </w:rPr>
              <w:t>ОБРАЗОВАНИЯ:</w:t>
            </w:r>
          </w:p>
        </w:tc>
        <w:tc>
          <w:tcPr>
            <w:tcW w:w="7513" w:type="dxa"/>
            <w:gridSpan w:val="10"/>
          </w:tcPr>
          <w:p w:rsidR="00FE1947" w:rsidRDefault="00FE1947" w:rsidP="00831726">
            <w:pPr>
              <w:spacing w:line="360" w:lineRule="auto"/>
              <w:ind w:right="567"/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B6E6FC7" wp14:editId="06C30F2C">
                      <wp:simplePos x="0" y="0"/>
                      <wp:positionH relativeFrom="margin">
                        <wp:posOffset>3873724</wp:posOffset>
                      </wp:positionH>
                      <wp:positionV relativeFrom="paragraph">
                        <wp:posOffset>43516</wp:posOffset>
                      </wp:positionV>
                      <wp:extent cx="766482" cy="416858"/>
                      <wp:effectExtent l="0" t="0" r="14605" b="2159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6482" cy="41685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rect w14:anchorId="2274916C" id="Прямоугольник 3" o:spid="_x0000_s1026" style="position:absolute;margin-left:305pt;margin-top:3.45pt;width:60.35pt;height:32.8pt;z-index:2516746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" filled="f" strokecolor="#7f7f7f [1612]" strokeweight=".5pt">
                      <w10:wrap anchorx="margin"/>
                    </v:rect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429B16D" wp14:editId="4E885D0B">
                      <wp:simplePos x="0" y="0"/>
                      <wp:positionH relativeFrom="column">
                        <wp:posOffset>2273524</wp:posOffset>
                      </wp:positionH>
                      <wp:positionV relativeFrom="paragraph">
                        <wp:posOffset>43516</wp:posOffset>
                      </wp:positionV>
                      <wp:extent cx="699247" cy="420370"/>
                      <wp:effectExtent l="0" t="0" r="24765" b="1778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247" cy="420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74707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3C95539" id="Прямоугольник 4" o:spid="_x0000_s1026" style="position:absolute;margin-left:179pt;margin-top:3.45pt;width:55.05pt;height:33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" strokecolor="#747070" strokeweight=".5pt"/>
                  </w:pict>
                </mc:Fallback>
              </mc:AlternateContent>
            </w: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0663C8C" wp14:editId="4D2DA09F">
                      <wp:simplePos x="0" y="0"/>
                      <wp:positionH relativeFrom="column">
                        <wp:posOffset>646430</wp:posOffset>
                      </wp:positionH>
                      <wp:positionV relativeFrom="paragraph">
                        <wp:posOffset>56963</wp:posOffset>
                      </wp:positionV>
                      <wp:extent cx="739588" cy="420370"/>
                      <wp:effectExtent l="0" t="0" r="22860" b="1778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588" cy="420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74707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EB888A4" id="Прямоугольник 7" o:spid="_x0000_s1026" style="position:absolute;margin-left:50.9pt;margin-top:4.5pt;width:58.25pt;height:33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" strokecolor="#747070" strokeweight=".5pt"/>
                  </w:pict>
                </mc:Fallback>
              </mc:AlternateContent>
            </w:r>
          </w:p>
          <w:p w:rsidR="00FE1947" w:rsidRPr="00343810" w:rsidRDefault="00FE1947" w:rsidP="00831726">
            <w:pPr>
              <w:spacing w:line="360" w:lineRule="auto"/>
              <w:ind w:left="-118" w:right="567"/>
              <w:rPr>
                <w:sz w:val="24"/>
                <w:szCs w:val="24"/>
              </w:rPr>
            </w:pPr>
            <w:r w:rsidRPr="00F34F5B">
              <w:t>ВЫСШЕЕ</w:t>
            </w:r>
            <w:r w:rsidRPr="00343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 w:rsidRPr="00343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</w:t>
            </w:r>
            <w:r w:rsidRPr="00F34F5B">
              <w:t>СРЕДНЕЕ</w:t>
            </w:r>
            <w:r>
              <w:t xml:space="preserve"> -</w:t>
            </w:r>
            <w:r>
              <w:rPr>
                <w:sz w:val="24"/>
                <w:szCs w:val="24"/>
              </w:rPr>
              <w:t xml:space="preserve"> </w:t>
            </w:r>
            <w:r w:rsidRPr="00343810">
              <w:rPr>
                <w:sz w:val="24"/>
                <w:szCs w:val="24"/>
              </w:rPr>
              <w:t xml:space="preserve">                       </w:t>
            </w:r>
            <w:r w:rsidRPr="00F34F5B">
              <w:t>СПРАВКА</w:t>
            </w:r>
            <w:r>
              <w:t xml:space="preserve"> -</w:t>
            </w:r>
          </w:p>
        </w:tc>
      </w:tr>
      <w:tr w:rsidR="00FE1947" w:rsidRPr="002A0A30" w:rsidTr="00831726">
        <w:tc>
          <w:tcPr>
            <w:tcW w:w="2689" w:type="dxa"/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ДАТА РОЖДЕНИЯ:</w:t>
            </w:r>
          </w:p>
        </w:tc>
        <w:tc>
          <w:tcPr>
            <w:tcW w:w="7513" w:type="dxa"/>
            <w:gridSpan w:val="10"/>
            <w:tcBorders>
              <w:bottom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Pr="00343810" w:rsidRDefault="00FE1947" w:rsidP="00831726">
            <w:pPr>
              <w:ind w:left="-851" w:right="-1"/>
              <w:rPr>
                <w:sz w:val="24"/>
                <w:szCs w:val="24"/>
              </w:rPr>
            </w:pPr>
            <w:r w:rsidRPr="00343810">
              <w:rPr>
                <w:sz w:val="24"/>
                <w:szCs w:val="24"/>
              </w:rPr>
              <w:t>:   ____</w:t>
            </w:r>
            <w:r>
              <w:rPr>
                <w:sz w:val="24"/>
                <w:szCs w:val="24"/>
              </w:rPr>
              <w:t xml:space="preserve">  </w:t>
            </w:r>
            <w:r w:rsidRPr="00343810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____</w:t>
            </w:r>
            <w:r w:rsidRPr="00343810">
              <w:rPr>
                <w:sz w:val="24"/>
                <w:szCs w:val="24"/>
              </w:rPr>
              <w:t xml:space="preserve"> /________</w:t>
            </w:r>
            <w:r>
              <w:rPr>
                <w:sz w:val="24"/>
                <w:szCs w:val="24"/>
              </w:rPr>
              <w:t>______</w:t>
            </w:r>
            <w:r w:rsidRPr="00343810">
              <w:rPr>
                <w:sz w:val="24"/>
                <w:szCs w:val="24"/>
              </w:rPr>
              <w:t xml:space="preserve"> /_______________</w:t>
            </w:r>
            <w:r>
              <w:rPr>
                <w:sz w:val="24"/>
                <w:szCs w:val="24"/>
              </w:rPr>
              <w:t>_____</w:t>
            </w:r>
            <w:r w:rsidRPr="00343810">
              <w:rPr>
                <w:sz w:val="24"/>
                <w:szCs w:val="24"/>
              </w:rPr>
              <w:t xml:space="preserve">  </w:t>
            </w:r>
          </w:p>
          <w:p w:rsidR="00FE1947" w:rsidRPr="00343810" w:rsidRDefault="00FE1947" w:rsidP="00831726">
            <w:pPr>
              <w:ind w:left="-851" w:right="-1"/>
            </w:pPr>
            <w:r w:rsidRPr="00343810">
              <w:t xml:space="preserve">                     число                </w:t>
            </w:r>
            <w:r w:rsidRPr="00CE46A0">
              <w:t xml:space="preserve"> </w:t>
            </w:r>
            <w:r w:rsidRPr="00343810">
              <w:t xml:space="preserve">месяц                         </w:t>
            </w:r>
            <w:r>
              <w:t xml:space="preserve">           </w:t>
            </w:r>
            <w:r w:rsidRPr="00343810">
              <w:t xml:space="preserve"> год</w:t>
            </w:r>
          </w:p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Pr="002A0A30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</w:tr>
      <w:tr w:rsidR="00FE1947" w:rsidRPr="002A0A30" w:rsidTr="00831726">
        <w:trPr>
          <w:trHeight w:val="442"/>
        </w:trPr>
        <w:tc>
          <w:tcPr>
            <w:tcW w:w="2689" w:type="dxa"/>
            <w:vMerge w:val="restart"/>
            <w:tcBorders>
              <w:right w:val="single" w:sz="2" w:space="0" w:color="595959" w:themeColor="text1" w:themeTint="A6"/>
            </w:tcBorders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ВОЗРАСТНАЯ ГРУППА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до 25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25-29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30-34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35-39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40-44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45-49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50-54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55-59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60-64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259" w:lineRule="auto"/>
              <w:ind w:left="-153" w:right="-159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 xml:space="preserve">65 и </w:t>
            </w:r>
          </w:p>
          <w:p w:rsidR="00FE1947" w:rsidRPr="00DD1A1F" w:rsidRDefault="00FE1947" w:rsidP="00831726">
            <w:pPr>
              <w:spacing w:line="259" w:lineRule="auto"/>
              <w:ind w:left="-153" w:right="-159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более</w:t>
            </w:r>
          </w:p>
        </w:tc>
      </w:tr>
      <w:tr w:rsidR="00FE1947" w:rsidRPr="002A0A30" w:rsidTr="00831726">
        <w:trPr>
          <w:trHeight w:val="441"/>
        </w:trPr>
        <w:tc>
          <w:tcPr>
            <w:tcW w:w="2689" w:type="dxa"/>
            <w:vMerge/>
            <w:tcBorders>
              <w:right w:val="single" w:sz="2" w:space="0" w:color="595959" w:themeColor="text1" w:themeTint="A6"/>
            </w:tcBorders>
            <w:vAlign w:val="center"/>
          </w:tcPr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</w:tr>
      <w:tr w:rsidR="00FE1947" w:rsidRPr="002A0A30" w:rsidTr="00831726">
        <w:tc>
          <w:tcPr>
            <w:tcW w:w="2689" w:type="dxa"/>
            <w:vAlign w:val="center"/>
          </w:tcPr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СНИЛС:</w:t>
            </w:r>
          </w:p>
        </w:tc>
        <w:tc>
          <w:tcPr>
            <w:tcW w:w="7513" w:type="dxa"/>
            <w:gridSpan w:val="10"/>
            <w:tcBorders>
              <w:top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32"/>
                <w:szCs w:val="32"/>
              </w:rPr>
            </w:pPr>
          </w:p>
          <w:p w:rsidR="00FE1947" w:rsidRPr="00DD1A1F" w:rsidRDefault="00FE1947" w:rsidP="00831726">
            <w:pPr>
              <w:spacing w:line="360" w:lineRule="auto"/>
              <w:ind w:right="567"/>
              <w:rPr>
                <w:sz w:val="32"/>
                <w:szCs w:val="32"/>
              </w:rPr>
            </w:pPr>
          </w:p>
          <w:p w:rsidR="00FE1947" w:rsidRPr="002A0A30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  <w:r>
              <w:t>___   ___   ___   –   ___   ___   ___   –  ___   ___   ___  –  ___  ___</w:t>
            </w:r>
          </w:p>
        </w:tc>
      </w:tr>
    </w:tbl>
    <w:p w:rsidR="00FE1947" w:rsidRPr="002A0A30" w:rsidRDefault="00FE1947" w:rsidP="00FE1947"/>
    <w:p w:rsidR="00FE1947" w:rsidRDefault="00FE1947" w:rsidP="00FE1947">
      <w:pPr>
        <w:spacing w:after="240" w:line="40" w:lineRule="atLeast"/>
        <w:ind w:right="567"/>
      </w:pPr>
    </w:p>
    <w:p w:rsidR="00FE1947" w:rsidRDefault="00FE1947" w:rsidP="00FE1947">
      <w:pPr>
        <w:spacing w:after="240" w:line="40" w:lineRule="atLeast"/>
        <w:ind w:left="-851" w:right="567"/>
        <w:rPr>
          <w:sz w:val="24"/>
          <w:szCs w:val="24"/>
        </w:rPr>
      </w:pPr>
      <w:r>
        <w:rPr>
          <w:sz w:val="24"/>
          <w:szCs w:val="24"/>
        </w:rPr>
        <w:t xml:space="preserve"> Дата заполнения </w:t>
      </w:r>
      <w:r w:rsidR="00D432FD">
        <w:rPr>
          <w:b/>
          <w:sz w:val="24"/>
          <w:szCs w:val="24"/>
        </w:rPr>
        <w:t xml:space="preserve"> 0</w:t>
      </w:r>
      <w:r w:rsidR="00491FF2">
        <w:rPr>
          <w:b/>
          <w:sz w:val="24"/>
          <w:szCs w:val="24"/>
        </w:rPr>
        <w:t>3</w:t>
      </w:r>
      <w:r w:rsidR="00D432FD">
        <w:rPr>
          <w:b/>
          <w:sz w:val="24"/>
          <w:szCs w:val="24"/>
        </w:rPr>
        <w:t>.02</w:t>
      </w:r>
      <w:r w:rsidR="00405F10">
        <w:rPr>
          <w:b/>
          <w:sz w:val="24"/>
          <w:szCs w:val="24"/>
        </w:rPr>
        <w:t>.2025</w:t>
      </w:r>
      <w:r w:rsidR="007660A6">
        <w:rPr>
          <w:b/>
          <w:sz w:val="24"/>
          <w:szCs w:val="24"/>
        </w:rPr>
        <w:t xml:space="preserve"> </w:t>
      </w:r>
      <w:r w:rsidRPr="00D06FE5">
        <w:rPr>
          <w:b/>
          <w:sz w:val="24"/>
          <w:szCs w:val="24"/>
        </w:rPr>
        <w:t>г</w:t>
      </w:r>
      <w:r w:rsidRPr="00D06FE5">
        <w:rPr>
          <w:sz w:val="24"/>
          <w:szCs w:val="24"/>
        </w:rPr>
        <w:t xml:space="preserve">.                                       </w:t>
      </w:r>
      <w:r w:rsidRPr="00D0221C">
        <w:rPr>
          <w:b/>
          <w:i/>
          <w:sz w:val="24"/>
          <w:szCs w:val="24"/>
        </w:rPr>
        <w:t>Подпись:</w:t>
      </w:r>
      <w:r>
        <w:rPr>
          <w:sz w:val="24"/>
          <w:szCs w:val="24"/>
        </w:rPr>
        <w:t xml:space="preserve"> </w:t>
      </w:r>
      <w:r w:rsidRPr="00DE53C8">
        <w:rPr>
          <w:color w:val="7F7F7F" w:themeColor="text1" w:themeTint="80"/>
          <w:sz w:val="24"/>
          <w:szCs w:val="24"/>
        </w:rPr>
        <w:t>______________________________</w:t>
      </w:r>
    </w:p>
    <w:p w:rsidR="00383775" w:rsidRDefault="00383775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D637CF" w:rsidRDefault="00D637CF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D637CF" w:rsidRDefault="00D637CF" w:rsidP="0076705E">
      <w:pPr>
        <w:spacing w:line="20" w:lineRule="atLeast"/>
        <w:ind w:left="-567" w:right="284"/>
        <w:rPr>
          <w:b/>
          <w:sz w:val="28"/>
          <w:szCs w:val="28"/>
        </w:rPr>
      </w:pPr>
    </w:p>
    <w:p w:rsidR="00FE1947" w:rsidRDefault="00FE1947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sectPr w:rsidR="00FE1947" w:rsidSect="0064790D">
      <w:pgSz w:w="11906" w:h="16838"/>
      <w:pgMar w:top="426" w:right="282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C4E" w:rsidRDefault="00C61C4E" w:rsidP="00D15F19">
      <w:r>
        <w:separator/>
      </w:r>
    </w:p>
  </w:endnote>
  <w:endnote w:type="continuationSeparator" w:id="0">
    <w:p w:rsidR="00C61C4E" w:rsidRDefault="00C61C4E" w:rsidP="00D1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C4E" w:rsidRDefault="00C61C4E" w:rsidP="00D15F19">
      <w:r>
        <w:separator/>
      </w:r>
    </w:p>
  </w:footnote>
  <w:footnote w:type="continuationSeparator" w:id="0">
    <w:p w:rsidR="00C61C4E" w:rsidRDefault="00C61C4E" w:rsidP="00D15F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0F"/>
    <w:rsid w:val="00005770"/>
    <w:rsid w:val="0004405D"/>
    <w:rsid w:val="00060AF0"/>
    <w:rsid w:val="000F4F3A"/>
    <w:rsid w:val="001515E9"/>
    <w:rsid w:val="00185D9D"/>
    <w:rsid w:val="001D0796"/>
    <w:rsid w:val="001F41FB"/>
    <w:rsid w:val="0021242A"/>
    <w:rsid w:val="002458ED"/>
    <w:rsid w:val="00296582"/>
    <w:rsid w:val="002A0A30"/>
    <w:rsid w:val="002C4BBE"/>
    <w:rsid w:val="002D3B6B"/>
    <w:rsid w:val="002F1187"/>
    <w:rsid w:val="0030690F"/>
    <w:rsid w:val="0031120A"/>
    <w:rsid w:val="00324A43"/>
    <w:rsid w:val="00343810"/>
    <w:rsid w:val="003514BC"/>
    <w:rsid w:val="00352062"/>
    <w:rsid w:val="00383775"/>
    <w:rsid w:val="003927F2"/>
    <w:rsid w:val="00393326"/>
    <w:rsid w:val="003A0B46"/>
    <w:rsid w:val="003E7E27"/>
    <w:rsid w:val="00402AF8"/>
    <w:rsid w:val="00405F10"/>
    <w:rsid w:val="00441D70"/>
    <w:rsid w:val="00481B85"/>
    <w:rsid w:val="00491FF2"/>
    <w:rsid w:val="00496BDD"/>
    <w:rsid w:val="004F5979"/>
    <w:rsid w:val="004F7EA7"/>
    <w:rsid w:val="00513BAD"/>
    <w:rsid w:val="00532942"/>
    <w:rsid w:val="00535AF1"/>
    <w:rsid w:val="00565671"/>
    <w:rsid w:val="00570970"/>
    <w:rsid w:val="005F343F"/>
    <w:rsid w:val="0060780C"/>
    <w:rsid w:val="0064790D"/>
    <w:rsid w:val="0066507E"/>
    <w:rsid w:val="00681793"/>
    <w:rsid w:val="00684ED9"/>
    <w:rsid w:val="006A2D0A"/>
    <w:rsid w:val="006A5FFE"/>
    <w:rsid w:val="006C5276"/>
    <w:rsid w:val="006E5CB3"/>
    <w:rsid w:val="007228A0"/>
    <w:rsid w:val="00735DAB"/>
    <w:rsid w:val="007563AB"/>
    <w:rsid w:val="007660A6"/>
    <w:rsid w:val="0076705E"/>
    <w:rsid w:val="00772288"/>
    <w:rsid w:val="00781AD6"/>
    <w:rsid w:val="00783716"/>
    <w:rsid w:val="008346B6"/>
    <w:rsid w:val="008400B3"/>
    <w:rsid w:val="0085571C"/>
    <w:rsid w:val="00866D49"/>
    <w:rsid w:val="00867194"/>
    <w:rsid w:val="008D214F"/>
    <w:rsid w:val="008D62B6"/>
    <w:rsid w:val="008D6618"/>
    <w:rsid w:val="00900DE8"/>
    <w:rsid w:val="00922A77"/>
    <w:rsid w:val="009266E1"/>
    <w:rsid w:val="00966415"/>
    <w:rsid w:val="009D6786"/>
    <w:rsid w:val="009E56E6"/>
    <w:rsid w:val="009E6DFB"/>
    <w:rsid w:val="00A14EEB"/>
    <w:rsid w:val="00A30BCA"/>
    <w:rsid w:val="00AB3B62"/>
    <w:rsid w:val="00AB5E82"/>
    <w:rsid w:val="00AB6B92"/>
    <w:rsid w:val="00AD7F88"/>
    <w:rsid w:val="00B35C17"/>
    <w:rsid w:val="00BC4F0F"/>
    <w:rsid w:val="00BC76FD"/>
    <w:rsid w:val="00BD1902"/>
    <w:rsid w:val="00C22C1D"/>
    <w:rsid w:val="00C2767C"/>
    <w:rsid w:val="00C371D2"/>
    <w:rsid w:val="00C61C4E"/>
    <w:rsid w:val="00C67B86"/>
    <w:rsid w:val="00C8255B"/>
    <w:rsid w:val="00C86C63"/>
    <w:rsid w:val="00CB0E33"/>
    <w:rsid w:val="00CC423E"/>
    <w:rsid w:val="00CE46A0"/>
    <w:rsid w:val="00D0221C"/>
    <w:rsid w:val="00D06FE5"/>
    <w:rsid w:val="00D15F19"/>
    <w:rsid w:val="00D23A5E"/>
    <w:rsid w:val="00D26A0A"/>
    <w:rsid w:val="00D432FD"/>
    <w:rsid w:val="00D637CF"/>
    <w:rsid w:val="00DD1A1F"/>
    <w:rsid w:val="00DE53C8"/>
    <w:rsid w:val="00DF21FD"/>
    <w:rsid w:val="00E124C3"/>
    <w:rsid w:val="00E22D98"/>
    <w:rsid w:val="00E54B20"/>
    <w:rsid w:val="00E72DDF"/>
    <w:rsid w:val="00ED3B0F"/>
    <w:rsid w:val="00ED69FB"/>
    <w:rsid w:val="00EE2D66"/>
    <w:rsid w:val="00EE5A58"/>
    <w:rsid w:val="00EF4C6F"/>
    <w:rsid w:val="00F34F5B"/>
    <w:rsid w:val="00F96CF9"/>
    <w:rsid w:val="00FC6393"/>
    <w:rsid w:val="00FE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D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D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5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D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D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5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2021-01-20T06:16:00Z</cp:lastPrinted>
  <dcterms:created xsi:type="dcterms:W3CDTF">2020-09-01T11:54:00Z</dcterms:created>
  <dcterms:modified xsi:type="dcterms:W3CDTF">2025-01-15T10:49:00Z</dcterms:modified>
</cp:coreProperties>
</file>